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1B" w:rsidRPr="00E8146E" w:rsidRDefault="00552C1B" w:rsidP="002B2FDE">
      <w:pPr>
        <w:pStyle w:val="22"/>
        <w:shd w:val="clear" w:color="auto" w:fill="auto"/>
        <w:spacing w:before="0" w:line="240" w:lineRule="exact"/>
        <w:ind w:left="8647" w:right="220"/>
        <w:jc w:val="center"/>
      </w:pPr>
    </w:p>
    <w:p w:rsidR="008D7F0B" w:rsidRDefault="00F13AD4" w:rsidP="006C5388">
      <w:pPr>
        <w:pStyle w:val="22"/>
        <w:shd w:val="clear" w:color="auto" w:fill="auto"/>
        <w:spacing w:before="0" w:line="240" w:lineRule="auto"/>
        <w:ind w:left="160"/>
        <w:jc w:val="center"/>
      </w:pPr>
      <w:r w:rsidRPr="00E8146E">
        <w:t>ЗАЯВКА</w:t>
      </w:r>
    </w:p>
    <w:p w:rsidR="00751293" w:rsidRPr="00E8146E" w:rsidRDefault="00751293" w:rsidP="006C5388">
      <w:pPr>
        <w:pStyle w:val="22"/>
        <w:shd w:val="clear" w:color="auto" w:fill="auto"/>
        <w:spacing w:before="0" w:line="240" w:lineRule="auto"/>
        <w:ind w:left="160"/>
        <w:jc w:val="center"/>
      </w:pPr>
    </w:p>
    <w:p w:rsidR="007D0FEE" w:rsidRDefault="00751293" w:rsidP="00751293">
      <w:pPr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участие в 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регионально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 этапе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Всероссийской олимпиады профессионального мастерства среди студентов, </w:t>
      </w:r>
    </w:p>
    <w:p w:rsidR="007D0FEE" w:rsidRDefault="00751293" w:rsidP="00751293">
      <w:pPr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программам среднего профессионального образования, </w:t>
      </w:r>
    </w:p>
    <w:p w:rsidR="007D0FEE" w:rsidRDefault="00751293" w:rsidP="00751293">
      <w:pPr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профессиональных образовательных организациях Ставр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="000F4C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польского края </w:t>
      </w:r>
    </w:p>
    <w:p w:rsidR="008D7F0B" w:rsidRPr="00E8146E" w:rsidRDefault="000F4C77" w:rsidP="00751293">
      <w:pPr>
        <w:spacing w:line="240" w:lineRule="exact"/>
        <w:jc w:val="center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специальности</w:t>
      </w:r>
      <w:r>
        <w:rPr>
          <w:rStyle w:val="212pt0"/>
          <w:rFonts w:eastAsia="Arial Unicode MS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(указать) </w:t>
      </w:r>
      <w:r w:rsidR="00F13AD4" w:rsidRPr="00751293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20</w:t>
      </w:r>
      <w:r w:rsidR="003F4CAC" w:rsidRPr="00751293">
        <w:rPr>
          <w:rFonts w:ascii="Times New Roman" w:hAnsi="Times New Roman" w:cs="Times New Roman"/>
          <w:sz w:val="28"/>
        </w:rPr>
        <w:t xml:space="preserve"> </w:t>
      </w:r>
      <w:r w:rsidR="00F13AD4" w:rsidRPr="00751293">
        <w:rPr>
          <w:rFonts w:ascii="Times New Roman" w:hAnsi="Times New Roman" w:cs="Times New Roman"/>
          <w:sz w:val="28"/>
        </w:rPr>
        <w:t>году</w:t>
      </w:r>
    </w:p>
    <w:p w:rsidR="00972A6A" w:rsidRPr="00E8146E" w:rsidRDefault="00972A6A" w:rsidP="00E8146E">
      <w:pPr>
        <w:pStyle w:val="22"/>
        <w:shd w:val="clear" w:color="auto" w:fill="auto"/>
        <w:tabs>
          <w:tab w:val="left" w:leader="underscore" w:pos="7424"/>
        </w:tabs>
        <w:spacing w:before="0" w:after="333" w:line="240" w:lineRule="auto"/>
      </w:pPr>
      <w:r w:rsidRPr="00E8146E">
        <w:t>________________________________________________________________________________________________________</w:t>
      </w:r>
    </w:p>
    <w:p w:rsidR="008D7F0B" w:rsidRDefault="00F13AD4" w:rsidP="00E8146E">
      <w:pPr>
        <w:pStyle w:val="22"/>
        <w:shd w:val="clear" w:color="auto" w:fill="auto"/>
        <w:spacing w:before="0" w:line="240" w:lineRule="auto"/>
        <w:ind w:left="160"/>
        <w:jc w:val="center"/>
      </w:pPr>
      <w:r w:rsidRPr="00E8146E">
        <w:t>(</w:t>
      </w:r>
      <w:r w:rsidR="00972A6A" w:rsidRPr="00E8146E">
        <w:t xml:space="preserve">код и </w:t>
      </w:r>
      <w:r w:rsidRPr="00E8146E">
        <w:t>наименование УГС СПО, специальностей СПО)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664"/>
        <w:gridCol w:w="3840"/>
        <w:gridCol w:w="4742"/>
      </w:tblGrid>
      <w:tr w:rsidR="00552C1B" w:rsidRPr="00E8146E" w:rsidTr="00552C1B">
        <w:trPr>
          <w:trHeight w:hRule="exact" w:val="2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№</w:t>
            </w:r>
          </w:p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proofErr w:type="spellStart"/>
            <w:proofErr w:type="gramStart"/>
            <w:r w:rsidRPr="00E8146E">
              <w:rPr>
                <w:rStyle w:val="23"/>
              </w:rPr>
              <w:t>п</w:t>
            </w:r>
            <w:proofErr w:type="spellEnd"/>
            <w:proofErr w:type="gramEnd"/>
            <w:r w:rsidRPr="00E8146E">
              <w:rPr>
                <w:rStyle w:val="23"/>
              </w:rPr>
              <w:t>/</w:t>
            </w:r>
          </w:p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proofErr w:type="spellStart"/>
            <w:proofErr w:type="gramStart"/>
            <w:r w:rsidRPr="00E8146E">
              <w:rPr>
                <w:rStyle w:val="23"/>
              </w:rPr>
              <w:t>п</w:t>
            </w:r>
            <w:proofErr w:type="spellEnd"/>
            <w:proofErr w:type="gram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Фамилия, имя, отчество участника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Наименование специальности СПО, курс обучения, наимен</w:t>
            </w:r>
            <w:r w:rsidRPr="00E8146E">
              <w:rPr>
                <w:rStyle w:val="23"/>
              </w:rPr>
              <w:t>о</w:t>
            </w:r>
            <w:r w:rsidRPr="00E8146E">
              <w:rPr>
                <w:rStyle w:val="23"/>
              </w:rPr>
              <w:t>вание</w:t>
            </w:r>
          </w:p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образовательной организации (в соответствии с Уставом), субъект Российской Федерации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Фамилия, имя, отчество сопрово</w:t>
            </w:r>
            <w:r w:rsidRPr="00E8146E">
              <w:rPr>
                <w:rStyle w:val="23"/>
              </w:rPr>
              <w:t>ж</w:t>
            </w:r>
            <w:r w:rsidRPr="00E8146E">
              <w:rPr>
                <w:rStyle w:val="23"/>
              </w:rPr>
              <w:t>дающего</w:t>
            </w:r>
          </w:p>
        </w:tc>
      </w:tr>
      <w:tr w:rsidR="00552C1B" w:rsidRPr="00E8146E" w:rsidTr="00552C1B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4</w:t>
            </w:r>
          </w:p>
        </w:tc>
      </w:tr>
      <w:tr w:rsidR="00552C1B" w:rsidRPr="00E8146E" w:rsidTr="00552C1B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B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1B" w:rsidRPr="00E8146E" w:rsidTr="00552C1B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1B" w:rsidRPr="00E8146E" w:rsidTr="00552C1B">
        <w:trPr>
          <w:trHeight w:hRule="exact"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1B" w:rsidRPr="00E8146E" w:rsidRDefault="00552C1B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F98" w:rsidRDefault="00A47F98" w:rsidP="00A47F98">
      <w:pPr>
        <w:pStyle w:val="22"/>
        <w:shd w:val="clear" w:color="auto" w:fill="auto"/>
        <w:spacing w:before="0" w:line="240" w:lineRule="auto"/>
        <w:ind w:right="-14"/>
      </w:pPr>
    </w:p>
    <w:p w:rsidR="00A47F98" w:rsidRDefault="00A47F98" w:rsidP="00A47F98">
      <w:pPr>
        <w:pStyle w:val="22"/>
        <w:shd w:val="clear" w:color="auto" w:fill="auto"/>
        <w:spacing w:before="0" w:line="240" w:lineRule="auto"/>
        <w:ind w:right="-14"/>
      </w:pPr>
    </w:p>
    <w:p w:rsidR="00A47F98" w:rsidRDefault="00A47F98" w:rsidP="00A47F98">
      <w:pPr>
        <w:pStyle w:val="22"/>
        <w:shd w:val="clear" w:color="auto" w:fill="auto"/>
        <w:spacing w:before="0" w:line="240" w:lineRule="auto"/>
        <w:ind w:right="-14"/>
      </w:pPr>
    </w:p>
    <w:p w:rsidR="00A47F98" w:rsidRDefault="000D30F1" w:rsidP="00A47F98">
      <w:pPr>
        <w:pStyle w:val="22"/>
        <w:shd w:val="clear" w:color="auto" w:fill="auto"/>
        <w:spacing w:before="0" w:line="240" w:lineRule="auto"/>
        <w:ind w:right="-14"/>
        <w:rPr>
          <w:rStyle w:val="4Exact"/>
        </w:rPr>
      </w:pPr>
      <w:r w:rsidRPr="00E8146E">
        <w:t>Руководитель образовательной организации</w:t>
      </w:r>
      <w:r w:rsidR="00A47F98">
        <w:t xml:space="preserve">    </w:t>
      </w:r>
      <w:r w:rsidR="00751293">
        <w:t xml:space="preserve"> </w:t>
      </w:r>
      <w:r w:rsidR="00A47F98">
        <w:t>______________________   ________________________________________</w:t>
      </w:r>
      <w:r w:rsidR="00A47F98" w:rsidRPr="00A47F98">
        <w:rPr>
          <w:rStyle w:val="4Exact"/>
        </w:rPr>
        <w:t xml:space="preserve"> </w:t>
      </w:r>
      <w:r w:rsidR="00A47F98">
        <w:rPr>
          <w:rStyle w:val="4Exact"/>
        </w:rPr>
        <w:t xml:space="preserve">                                     </w:t>
      </w:r>
    </w:p>
    <w:p w:rsidR="00A47F98" w:rsidRDefault="009E234C" w:rsidP="00A47F98">
      <w:pPr>
        <w:pStyle w:val="40"/>
        <w:shd w:val="clear" w:color="auto" w:fill="auto"/>
        <w:tabs>
          <w:tab w:val="left" w:pos="1982"/>
        </w:tabs>
        <w:spacing w:line="240" w:lineRule="exact"/>
        <w:rPr>
          <w:rStyle w:val="4Exact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0.7pt;margin-top:64.6pt;width:278.35pt;height:34.35pt;z-index:-251658752;visibility:visible;mso-wrap-distance-left:5pt;mso-wrap-distance-top:22.2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yDrA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" filled="f" stroked="f">
            <v:textbox inset="0,0,0,0">
              <w:txbxContent>
                <w:p w:rsidR="004A2F9D" w:rsidRDefault="004A2F9D" w:rsidP="00A47F98">
                  <w:pPr>
                    <w:pStyle w:val="40"/>
                    <w:shd w:val="clear" w:color="auto" w:fill="auto"/>
                    <w:tabs>
                      <w:tab w:val="left" w:pos="1982"/>
                    </w:tabs>
                    <w:spacing w:line="240" w:lineRule="auto"/>
                  </w:pPr>
                  <w:r>
                    <w:rPr>
                      <w:rStyle w:val="4Exact"/>
                    </w:rPr>
                    <w:tab/>
                  </w:r>
                </w:p>
              </w:txbxContent>
            </v:textbox>
            <w10:wrap type="square" side="left" anchorx="margin"/>
          </v:shape>
        </w:pict>
      </w:r>
      <w:r w:rsidR="00A47F98">
        <w:rPr>
          <w:rStyle w:val="4Exact"/>
        </w:rPr>
        <w:t xml:space="preserve">                                                                                                                  Подпись</w:t>
      </w:r>
      <w:r w:rsidR="00A47F98" w:rsidRPr="00A47F98">
        <w:rPr>
          <w:rStyle w:val="4Exact"/>
        </w:rPr>
        <w:t xml:space="preserve"> </w:t>
      </w:r>
      <w:r w:rsidR="00A47F98">
        <w:rPr>
          <w:rStyle w:val="4Exact"/>
        </w:rPr>
        <w:t xml:space="preserve">                                                          фамилия, инициалы</w:t>
      </w:r>
    </w:p>
    <w:p w:rsidR="00751293" w:rsidRPr="00E8146E" w:rsidRDefault="00A47F98" w:rsidP="00A47F98">
      <w:pPr>
        <w:pStyle w:val="22"/>
        <w:shd w:val="clear" w:color="auto" w:fill="auto"/>
        <w:spacing w:before="0" w:line="240" w:lineRule="exact"/>
        <w:ind w:right="-14"/>
        <w:sectPr w:rsidR="00751293" w:rsidRPr="00E8146E" w:rsidSect="009712F6">
          <w:headerReference w:type="even" r:id="rId8"/>
          <w:headerReference w:type="default" r:id="rId9"/>
          <w:pgSz w:w="16840" w:h="11909" w:orient="landscape"/>
          <w:pgMar w:top="1077" w:right="926" w:bottom="1077" w:left="1044" w:header="0" w:footer="3" w:gutter="0"/>
          <w:cols w:space="720"/>
          <w:noEndnote/>
          <w:docGrid w:linePitch="360"/>
        </w:sectPr>
      </w:pPr>
      <w:r>
        <w:rPr>
          <w:rStyle w:val="4Exact"/>
        </w:rPr>
        <w:t xml:space="preserve">                                                                                                    М.П.</w:t>
      </w:r>
    </w:p>
    <w:p w:rsidR="00751293" w:rsidRDefault="00F13AD4" w:rsidP="00751293">
      <w:pPr>
        <w:pStyle w:val="22"/>
        <w:shd w:val="clear" w:color="auto" w:fill="auto"/>
        <w:spacing w:before="0" w:line="240" w:lineRule="exact"/>
        <w:ind w:left="198"/>
        <w:jc w:val="center"/>
      </w:pPr>
      <w:r w:rsidRPr="00E8146E">
        <w:lastRenderedPageBreak/>
        <w:t xml:space="preserve">ЗАЯВЛЕНИЕ </w:t>
      </w:r>
    </w:p>
    <w:p w:rsidR="00751293" w:rsidRDefault="00751293" w:rsidP="00751293">
      <w:pPr>
        <w:pStyle w:val="22"/>
        <w:shd w:val="clear" w:color="auto" w:fill="auto"/>
        <w:spacing w:before="0" w:line="240" w:lineRule="exact"/>
        <w:ind w:left="198"/>
        <w:jc w:val="center"/>
      </w:pPr>
    </w:p>
    <w:p w:rsidR="00751293" w:rsidRPr="00E8146E" w:rsidRDefault="00751293" w:rsidP="002E6072">
      <w:pPr>
        <w:spacing w:line="240" w:lineRule="exact"/>
        <w:jc w:val="both"/>
      </w:pPr>
      <w:r w:rsidRPr="00751293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  <w:r w:rsidR="009712F6" w:rsidRPr="00751293">
        <w:rPr>
          <w:rFonts w:ascii="Times New Roman" w:hAnsi="Times New Roman" w:cs="Times New Roman"/>
          <w:sz w:val="28"/>
          <w:szCs w:val="28"/>
        </w:rPr>
        <w:t xml:space="preserve"> </w:t>
      </w:r>
      <w:r w:rsidR="00F13AD4" w:rsidRPr="0075129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2B6582" w:rsidRPr="00751293">
        <w:rPr>
          <w:rFonts w:ascii="Times New Roman" w:hAnsi="Times New Roman" w:cs="Times New Roman"/>
          <w:sz w:val="28"/>
          <w:szCs w:val="28"/>
        </w:rPr>
        <w:t>регион</w:t>
      </w:r>
      <w:r w:rsidR="009216E4" w:rsidRPr="00751293">
        <w:rPr>
          <w:rFonts w:ascii="Times New Roman" w:hAnsi="Times New Roman" w:cs="Times New Roman"/>
          <w:sz w:val="28"/>
          <w:szCs w:val="28"/>
        </w:rPr>
        <w:t>а</w:t>
      </w:r>
      <w:r w:rsidR="002B6582" w:rsidRPr="00751293">
        <w:rPr>
          <w:rFonts w:ascii="Times New Roman" w:hAnsi="Times New Roman" w:cs="Times New Roman"/>
          <w:sz w:val="28"/>
          <w:szCs w:val="28"/>
        </w:rPr>
        <w:t>льного</w:t>
      </w:r>
      <w:r w:rsidR="00F13AD4" w:rsidRPr="00751293">
        <w:rPr>
          <w:rFonts w:ascii="Times New Roman" w:hAnsi="Times New Roman" w:cs="Times New Roman"/>
          <w:sz w:val="28"/>
          <w:szCs w:val="28"/>
        </w:rPr>
        <w:t xml:space="preserve"> этапа Всероссийской 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олимпиады профессионального мастерства среди ст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дентов, обучающихся по программам среднего профессионального образ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вания, в профессиональных образовательных организациях Ставропольского края по специальности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(указать) </w:t>
      </w:r>
      <w:r w:rsidR="000F4C77">
        <w:rPr>
          <w:rFonts w:ascii="Times New Roman" w:hAnsi="Times New Roman" w:cs="Times New Roman"/>
          <w:sz w:val="28"/>
        </w:rPr>
        <w:t>в 2020</w:t>
      </w:r>
      <w:r w:rsidRPr="00751293">
        <w:rPr>
          <w:rFonts w:ascii="Times New Roman" w:hAnsi="Times New Roman" w:cs="Times New Roman"/>
          <w:sz w:val="28"/>
        </w:rPr>
        <w:t xml:space="preserve"> году</w:t>
      </w:r>
    </w:p>
    <w:p w:rsidR="00E808DC" w:rsidRPr="00E8146E" w:rsidRDefault="003A3D84" w:rsidP="00751293">
      <w:pPr>
        <w:pStyle w:val="22"/>
        <w:shd w:val="clear" w:color="auto" w:fill="auto"/>
        <w:spacing w:before="0" w:line="240" w:lineRule="exact"/>
        <w:ind w:left="198"/>
        <w:jc w:val="center"/>
      </w:pPr>
      <w:r>
        <w:t>_________________________________________________________________</w:t>
      </w:r>
    </w:p>
    <w:p w:rsidR="008D7F0B" w:rsidRPr="00E8146E" w:rsidRDefault="00F13AD4" w:rsidP="00E808DC">
      <w:pPr>
        <w:pStyle w:val="22"/>
        <w:shd w:val="clear" w:color="auto" w:fill="auto"/>
        <w:spacing w:before="0" w:line="240" w:lineRule="auto"/>
        <w:ind w:right="60"/>
        <w:jc w:val="center"/>
      </w:pPr>
      <w:r w:rsidRPr="00E8146E">
        <w:t>(наименование УГС СПО, специальностей СПО)</w:t>
      </w:r>
    </w:p>
    <w:tbl>
      <w:tblPr>
        <w:tblOverlap w:val="never"/>
        <w:tblW w:w="9440" w:type="dxa"/>
        <w:jc w:val="center"/>
        <w:tblInd w:w="-21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9"/>
        <w:gridCol w:w="2605"/>
        <w:gridCol w:w="6269"/>
      </w:tblGrid>
      <w:tr w:rsidR="008D7F0B" w:rsidRPr="00E8146E" w:rsidTr="000F4C77">
        <w:trPr>
          <w:trHeight w:hRule="exact" w:val="100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Фамилия, имя, отч</w:t>
            </w:r>
            <w:r w:rsidRPr="00E8146E">
              <w:rPr>
                <w:rStyle w:val="212pt0"/>
                <w:sz w:val="28"/>
                <w:szCs w:val="28"/>
              </w:rPr>
              <w:t>е</w:t>
            </w:r>
            <w:r w:rsidRPr="00E8146E">
              <w:rPr>
                <w:rStyle w:val="212pt0"/>
                <w:sz w:val="28"/>
                <w:szCs w:val="28"/>
              </w:rPr>
              <w:t>ство субъекта пе</w:t>
            </w:r>
            <w:r w:rsidRPr="00E8146E">
              <w:rPr>
                <w:rStyle w:val="212pt0"/>
                <w:sz w:val="28"/>
                <w:szCs w:val="28"/>
              </w:rPr>
              <w:t>р</w:t>
            </w:r>
            <w:r w:rsidRPr="00E8146E">
              <w:rPr>
                <w:rStyle w:val="212pt0"/>
                <w:sz w:val="28"/>
                <w:szCs w:val="28"/>
              </w:rPr>
              <w:t>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C77" w:rsidRDefault="000F4C77" w:rsidP="000F4C77">
            <w:pPr>
              <w:pStyle w:val="22"/>
              <w:shd w:val="clear" w:color="auto" w:fill="auto"/>
              <w:spacing w:before="60" w:line="240" w:lineRule="auto"/>
              <w:ind w:left="104"/>
              <w:jc w:val="left"/>
              <w:rPr>
                <w:rStyle w:val="212pt0"/>
                <w:sz w:val="28"/>
                <w:szCs w:val="28"/>
              </w:rPr>
            </w:pPr>
            <w:r>
              <w:rPr>
                <w:rStyle w:val="212pt0"/>
                <w:sz w:val="28"/>
                <w:szCs w:val="28"/>
              </w:rPr>
              <w:t>Я, ________________________________________</w:t>
            </w:r>
          </w:p>
          <w:p w:rsidR="008D7F0B" w:rsidRPr="00E8146E" w:rsidRDefault="000F4C77" w:rsidP="000F4C77">
            <w:pPr>
              <w:pStyle w:val="22"/>
              <w:shd w:val="clear" w:color="auto" w:fill="auto"/>
              <w:spacing w:before="0" w:line="240" w:lineRule="auto"/>
              <w:ind w:left="104"/>
              <w:jc w:val="left"/>
            </w:pPr>
            <w:r>
              <w:rPr>
                <w:rStyle w:val="212pt0"/>
                <w:sz w:val="28"/>
                <w:szCs w:val="28"/>
              </w:rPr>
              <w:t xml:space="preserve">                  </w:t>
            </w:r>
            <w:r w:rsidRPr="00E8146E">
              <w:rPr>
                <w:rStyle w:val="212pt0"/>
                <w:sz w:val="28"/>
                <w:szCs w:val="28"/>
              </w:rPr>
              <w:t xml:space="preserve"> </w:t>
            </w:r>
            <w:r w:rsidR="00F13AD4" w:rsidRPr="00E8146E">
              <w:rPr>
                <w:rStyle w:val="212pt0"/>
                <w:sz w:val="28"/>
                <w:szCs w:val="28"/>
              </w:rPr>
              <w:t>(</w:t>
            </w:r>
            <w:r w:rsidR="00F13AD4" w:rsidRPr="000F4C77">
              <w:rPr>
                <w:rStyle w:val="212pt0"/>
                <w:sz w:val="20"/>
                <w:szCs w:val="28"/>
              </w:rPr>
              <w:t>фамилия, имя, отчество</w:t>
            </w:r>
            <w:r w:rsidR="00F13AD4" w:rsidRPr="00E8146E">
              <w:rPr>
                <w:rStyle w:val="212pt0"/>
                <w:sz w:val="28"/>
                <w:szCs w:val="28"/>
              </w:rPr>
              <w:t>)</w:t>
            </w:r>
          </w:p>
        </w:tc>
      </w:tr>
      <w:tr w:rsidR="002E6072" w:rsidRPr="00E8146E" w:rsidTr="000F4C77">
        <w:trPr>
          <w:trHeight w:val="125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E8146E" w:rsidRDefault="002E6072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E8146E" w:rsidRDefault="002E6072" w:rsidP="003A3D84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Документ, удост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веряющий личность субъекта перс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C77" w:rsidRDefault="002E6072" w:rsidP="000F4C77">
            <w:pPr>
              <w:pStyle w:val="22"/>
              <w:shd w:val="clear" w:color="auto" w:fill="auto"/>
              <w:spacing w:before="0" w:line="240" w:lineRule="auto"/>
              <w:ind w:left="104"/>
              <w:jc w:val="left"/>
              <w:rPr>
                <w:rStyle w:val="212pt0"/>
                <w:sz w:val="28"/>
                <w:szCs w:val="28"/>
              </w:rPr>
            </w:pPr>
            <w:r w:rsidRPr="00E8146E">
              <w:rPr>
                <w:rStyle w:val="212pt0"/>
                <w:sz w:val="28"/>
                <w:szCs w:val="28"/>
              </w:rPr>
              <w:t>па</w:t>
            </w:r>
            <w:r>
              <w:rPr>
                <w:rStyle w:val="212pt0"/>
                <w:sz w:val="28"/>
                <w:szCs w:val="28"/>
              </w:rPr>
              <w:t>с</w:t>
            </w:r>
            <w:r w:rsidRPr="00E8146E">
              <w:rPr>
                <w:rStyle w:val="212pt0"/>
                <w:sz w:val="28"/>
                <w:szCs w:val="28"/>
              </w:rPr>
              <w:t xml:space="preserve">порт серии </w:t>
            </w:r>
            <w:r w:rsidR="000F4C77">
              <w:rPr>
                <w:rStyle w:val="212pt0"/>
                <w:sz w:val="28"/>
                <w:szCs w:val="28"/>
              </w:rPr>
              <w:t xml:space="preserve"> _____  </w:t>
            </w:r>
            <w:r w:rsidRPr="00E8146E">
              <w:rPr>
                <w:rStyle w:val="212pt0"/>
                <w:sz w:val="28"/>
                <w:szCs w:val="28"/>
              </w:rPr>
              <w:t xml:space="preserve">номер </w:t>
            </w:r>
            <w:r w:rsidR="000F4C77">
              <w:rPr>
                <w:rStyle w:val="212pt0"/>
                <w:sz w:val="28"/>
                <w:szCs w:val="28"/>
              </w:rPr>
              <w:t>______</w:t>
            </w:r>
          </w:p>
          <w:p w:rsidR="002E6072" w:rsidRDefault="002E6072" w:rsidP="000F4C77">
            <w:pPr>
              <w:pStyle w:val="22"/>
              <w:shd w:val="clear" w:color="auto" w:fill="auto"/>
              <w:spacing w:before="0" w:line="240" w:lineRule="auto"/>
              <w:ind w:left="104"/>
              <w:jc w:val="left"/>
              <w:rPr>
                <w:rStyle w:val="212pt0"/>
                <w:sz w:val="28"/>
                <w:szCs w:val="28"/>
              </w:rPr>
            </w:pPr>
            <w:r w:rsidRPr="00E8146E">
              <w:rPr>
                <w:rStyle w:val="212pt0"/>
                <w:sz w:val="28"/>
                <w:szCs w:val="28"/>
              </w:rPr>
              <w:t xml:space="preserve">кем и когда </w:t>
            </w:r>
            <w:proofErr w:type="gramStart"/>
            <w:r w:rsidRPr="00E8146E">
              <w:rPr>
                <w:rStyle w:val="212pt0"/>
                <w:sz w:val="28"/>
                <w:szCs w:val="28"/>
              </w:rPr>
              <w:t>в</w:t>
            </w:r>
            <w:r w:rsidRPr="00E8146E">
              <w:rPr>
                <w:rStyle w:val="212pt0"/>
                <w:sz w:val="28"/>
                <w:szCs w:val="28"/>
              </w:rPr>
              <w:t>ы</w:t>
            </w:r>
            <w:r w:rsidRPr="00E8146E">
              <w:rPr>
                <w:rStyle w:val="212pt0"/>
                <w:sz w:val="28"/>
                <w:szCs w:val="28"/>
              </w:rPr>
              <w:t>дан</w:t>
            </w:r>
            <w:proofErr w:type="gramEnd"/>
            <w:r w:rsidR="000F4C77">
              <w:rPr>
                <w:rStyle w:val="212pt0"/>
                <w:sz w:val="28"/>
                <w:szCs w:val="28"/>
              </w:rPr>
              <w:t xml:space="preserve"> _________________________</w:t>
            </w:r>
          </w:p>
          <w:p w:rsidR="000F4C77" w:rsidRDefault="000F4C77" w:rsidP="000F4C77">
            <w:pPr>
              <w:pStyle w:val="22"/>
              <w:shd w:val="clear" w:color="auto" w:fill="auto"/>
              <w:spacing w:before="0" w:line="240" w:lineRule="auto"/>
              <w:ind w:left="104"/>
              <w:jc w:val="left"/>
              <w:rPr>
                <w:rStyle w:val="212pt0"/>
              </w:rPr>
            </w:pPr>
            <w:r>
              <w:rPr>
                <w:rStyle w:val="212pt0"/>
              </w:rPr>
              <w:t>________________________________________________</w:t>
            </w:r>
          </w:p>
          <w:p w:rsidR="000F4C77" w:rsidRPr="00E8146E" w:rsidRDefault="000F4C77" w:rsidP="000F4C77">
            <w:pPr>
              <w:pStyle w:val="22"/>
              <w:shd w:val="clear" w:color="auto" w:fill="auto"/>
              <w:spacing w:before="0" w:after="240" w:line="240" w:lineRule="auto"/>
              <w:ind w:left="104"/>
              <w:jc w:val="left"/>
            </w:pPr>
            <w:r>
              <w:t>_________________________________________</w:t>
            </w:r>
          </w:p>
        </w:tc>
      </w:tr>
      <w:tr w:rsidR="002E6072" w:rsidRPr="00E8146E" w:rsidTr="000F4C77">
        <w:trPr>
          <w:trHeight w:val="57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E8146E" w:rsidRDefault="002E6072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E8146E" w:rsidRDefault="002E6072" w:rsidP="003A3D84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Адрес субъекта пе</w:t>
            </w:r>
            <w:r w:rsidRPr="00E8146E">
              <w:rPr>
                <w:rStyle w:val="212pt0"/>
                <w:sz w:val="28"/>
                <w:szCs w:val="28"/>
              </w:rPr>
              <w:t>р</w:t>
            </w:r>
            <w:r w:rsidRPr="00E8146E">
              <w:rPr>
                <w:rStyle w:val="212pt0"/>
                <w:sz w:val="28"/>
                <w:szCs w:val="28"/>
              </w:rPr>
              <w:t>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72" w:rsidRDefault="002E6072" w:rsidP="000F4C77">
            <w:pPr>
              <w:pStyle w:val="22"/>
              <w:shd w:val="clear" w:color="auto" w:fill="auto"/>
              <w:spacing w:before="0" w:line="240" w:lineRule="auto"/>
              <w:ind w:left="104"/>
              <w:jc w:val="left"/>
              <w:rPr>
                <w:rStyle w:val="212pt0"/>
                <w:sz w:val="28"/>
                <w:szCs w:val="28"/>
              </w:rPr>
            </w:pPr>
            <w:proofErr w:type="gramStart"/>
            <w:r w:rsidRPr="00E8146E">
              <w:rPr>
                <w:rStyle w:val="212pt0"/>
                <w:sz w:val="28"/>
                <w:szCs w:val="28"/>
              </w:rPr>
              <w:t>зарегистрированный</w:t>
            </w:r>
            <w:proofErr w:type="gramEnd"/>
            <w:r w:rsidRPr="00E8146E">
              <w:rPr>
                <w:rStyle w:val="212pt0"/>
                <w:sz w:val="28"/>
                <w:szCs w:val="28"/>
              </w:rPr>
              <w:t xml:space="preserve"> по адресу</w:t>
            </w:r>
          </w:p>
          <w:p w:rsidR="000F4C77" w:rsidRDefault="000F4C77" w:rsidP="000F4C77">
            <w:pPr>
              <w:pStyle w:val="22"/>
              <w:shd w:val="clear" w:color="auto" w:fill="auto"/>
              <w:spacing w:before="0" w:line="240" w:lineRule="auto"/>
              <w:ind w:left="104"/>
              <w:jc w:val="left"/>
              <w:rPr>
                <w:rStyle w:val="212pt0"/>
              </w:rPr>
            </w:pPr>
            <w:r>
              <w:rPr>
                <w:rStyle w:val="212pt0"/>
              </w:rPr>
              <w:t>_________________________________________________</w:t>
            </w:r>
          </w:p>
          <w:p w:rsidR="000F4C77" w:rsidRPr="00E8146E" w:rsidRDefault="000F4C77" w:rsidP="000F4C77">
            <w:pPr>
              <w:pStyle w:val="22"/>
              <w:shd w:val="clear" w:color="auto" w:fill="auto"/>
              <w:spacing w:before="0" w:after="240" w:line="240" w:lineRule="auto"/>
              <w:ind w:left="104"/>
              <w:jc w:val="left"/>
            </w:pPr>
            <w:r>
              <w:t>__________________________________________</w:t>
            </w:r>
          </w:p>
        </w:tc>
      </w:tr>
      <w:tr w:rsidR="008D7F0B" w:rsidRPr="00E8146E" w:rsidTr="000F4C77">
        <w:trPr>
          <w:trHeight w:hRule="exact" w:val="1686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Даю свое согласие своей волей и в своем интересе с учетом требований Ф</w:t>
            </w:r>
            <w:r w:rsidRPr="00E8146E">
              <w:rPr>
                <w:rStyle w:val="212pt0"/>
                <w:sz w:val="28"/>
                <w:szCs w:val="28"/>
              </w:rPr>
              <w:t>е</w:t>
            </w:r>
            <w:r w:rsidRPr="00E8146E">
              <w:rPr>
                <w:rStyle w:val="212pt0"/>
                <w:sz w:val="28"/>
                <w:szCs w:val="28"/>
              </w:rPr>
              <w:t>дерального закона Российской Федерации от 27.07.2006 № 152-ФЗ «О перс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нальных данных» на обработку, передачу и распространение моих перс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нальных данных (включая их получение от ме</w:t>
            </w:r>
            <w:r w:rsidR="00751293">
              <w:rPr>
                <w:rStyle w:val="212pt0"/>
                <w:sz w:val="28"/>
                <w:szCs w:val="28"/>
              </w:rPr>
              <w:t>ня и/или от любых третьих лиц) о</w:t>
            </w:r>
            <w:r w:rsidRPr="00E8146E">
              <w:rPr>
                <w:rStyle w:val="212pt0"/>
                <w:sz w:val="28"/>
                <w:szCs w:val="28"/>
              </w:rPr>
              <w:t>ператору и другим пользователям:</w:t>
            </w:r>
          </w:p>
        </w:tc>
      </w:tr>
      <w:tr w:rsidR="008D7F0B" w:rsidRPr="00E8146E" w:rsidTr="000F4C77">
        <w:trPr>
          <w:trHeight w:hRule="exact" w:val="1591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4.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Оператор перс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нальных данных, получивший согл</w:t>
            </w:r>
            <w:r w:rsidRPr="00E8146E">
              <w:rPr>
                <w:rStyle w:val="212pt0"/>
                <w:sz w:val="28"/>
                <w:szCs w:val="28"/>
              </w:rPr>
              <w:t>а</w:t>
            </w:r>
            <w:r w:rsidRPr="00E8146E">
              <w:rPr>
                <w:rStyle w:val="212pt0"/>
                <w:sz w:val="28"/>
                <w:szCs w:val="28"/>
              </w:rPr>
              <w:t>сие на обработку персональных да</w:t>
            </w:r>
            <w:r w:rsidRPr="00E8146E">
              <w:rPr>
                <w:rStyle w:val="212pt0"/>
                <w:sz w:val="28"/>
                <w:szCs w:val="28"/>
              </w:rPr>
              <w:t>н</w:t>
            </w:r>
            <w:r w:rsidRPr="00E8146E">
              <w:rPr>
                <w:rStyle w:val="212pt0"/>
                <w:sz w:val="28"/>
                <w:szCs w:val="28"/>
              </w:rPr>
              <w:t>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973" w:rsidRDefault="00751293" w:rsidP="000F4C77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</w:pPr>
            <w:r>
              <w:t>м</w:t>
            </w:r>
            <w:r w:rsidR="001836AA">
              <w:t>инистерство здравоохранения</w:t>
            </w:r>
          </w:p>
          <w:p w:rsidR="00552C1B" w:rsidRDefault="001836AA" w:rsidP="000F4C77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</w:pPr>
            <w:r>
              <w:t>Ставропольского края</w:t>
            </w:r>
            <w:r w:rsidR="00621973">
              <w:t>,</w:t>
            </w:r>
          </w:p>
          <w:p w:rsidR="00621973" w:rsidRDefault="00552C1B" w:rsidP="000F4C77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</w:pPr>
            <w:r w:rsidRPr="003501AC">
              <w:t>ГБПОУ СК</w:t>
            </w:r>
            <w:r>
              <w:t xml:space="preserve"> </w:t>
            </w:r>
            <w:r w:rsidRPr="003501AC">
              <w:t>«Ставропольский базовый</w:t>
            </w:r>
          </w:p>
          <w:p w:rsidR="008D7F0B" w:rsidRPr="00E8146E" w:rsidRDefault="00552C1B" w:rsidP="000F4C77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</w:pPr>
            <w:r w:rsidRPr="003501AC">
              <w:t>медицинский колледж»</w:t>
            </w:r>
          </w:p>
        </w:tc>
      </w:tr>
      <w:tr w:rsidR="008D7F0B" w:rsidRPr="00E8146E" w:rsidTr="000F4C77">
        <w:trPr>
          <w:trHeight w:hRule="exact" w:val="293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с целью:</w:t>
            </w:r>
          </w:p>
        </w:tc>
      </w:tr>
      <w:tr w:rsidR="008D7F0B" w:rsidRPr="00E8146E" w:rsidTr="000F4C77">
        <w:trPr>
          <w:trHeight w:hRule="exact" w:val="1369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5.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Цель обработки персональных да</w:t>
            </w:r>
            <w:r w:rsidRPr="00E8146E">
              <w:rPr>
                <w:rStyle w:val="212pt0"/>
                <w:sz w:val="28"/>
                <w:szCs w:val="28"/>
              </w:rPr>
              <w:t>н</w:t>
            </w:r>
            <w:r w:rsidRPr="00E8146E">
              <w:rPr>
                <w:rStyle w:val="212pt0"/>
                <w:sz w:val="28"/>
                <w:szCs w:val="28"/>
              </w:rPr>
              <w:t>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E8146E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</w:pPr>
            <w:r w:rsidRPr="00E8146E">
              <w:rPr>
                <w:rStyle w:val="212pt0"/>
                <w:sz w:val="28"/>
                <w:szCs w:val="28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</w:t>
            </w:r>
            <w:r w:rsidRPr="00E8146E">
              <w:rPr>
                <w:rStyle w:val="212pt0"/>
                <w:sz w:val="28"/>
                <w:szCs w:val="28"/>
              </w:rPr>
              <w:t>у</w:t>
            </w:r>
            <w:r w:rsidRPr="00E8146E">
              <w:rPr>
                <w:rStyle w:val="212pt0"/>
                <w:sz w:val="28"/>
                <w:szCs w:val="28"/>
              </w:rPr>
              <w:t>чение от меня и/или от любых третьих лиц)</w:t>
            </w:r>
          </w:p>
        </w:tc>
      </w:tr>
      <w:tr w:rsidR="008D7F0B" w:rsidRPr="00E8146E" w:rsidTr="000F4C77">
        <w:trPr>
          <w:trHeight w:hRule="exact" w:val="293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в объеме:</w:t>
            </w:r>
          </w:p>
        </w:tc>
      </w:tr>
      <w:tr w:rsidR="008D7F0B" w:rsidRPr="00E8146E" w:rsidTr="000F4C77">
        <w:trPr>
          <w:trHeight w:hRule="exact" w:val="1986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6.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Перечень обрабат</w:t>
            </w:r>
            <w:r w:rsidRPr="00E8146E">
              <w:rPr>
                <w:rStyle w:val="212pt0"/>
                <w:sz w:val="28"/>
                <w:szCs w:val="28"/>
              </w:rPr>
              <w:t>ы</w:t>
            </w:r>
            <w:r w:rsidRPr="00E8146E">
              <w:rPr>
                <w:rStyle w:val="212pt0"/>
                <w:sz w:val="28"/>
                <w:szCs w:val="28"/>
              </w:rPr>
              <w:t>ваемых персонал</w:t>
            </w:r>
            <w:r w:rsidRPr="00E8146E">
              <w:rPr>
                <w:rStyle w:val="212pt0"/>
                <w:sz w:val="28"/>
                <w:szCs w:val="28"/>
              </w:rPr>
              <w:t>ь</w:t>
            </w:r>
            <w:r w:rsidRPr="00E8146E">
              <w:rPr>
                <w:rStyle w:val="212pt0"/>
                <w:sz w:val="28"/>
                <w:szCs w:val="28"/>
              </w:rPr>
              <w:t>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</w:pPr>
            <w:proofErr w:type="gramStart"/>
            <w:r w:rsidRPr="00E8146E">
              <w:rPr>
                <w:rStyle w:val="212pt0"/>
                <w:sz w:val="28"/>
                <w:szCs w:val="28"/>
              </w:rPr>
              <w:t>фамилия, имя, отчество, пол, дата рождения, гра</w:t>
            </w:r>
            <w:r w:rsidRPr="00E8146E">
              <w:rPr>
                <w:rStyle w:val="212pt0"/>
                <w:sz w:val="28"/>
                <w:szCs w:val="28"/>
              </w:rPr>
              <w:t>ж</w:t>
            </w:r>
            <w:r w:rsidRPr="00E8146E">
              <w:rPr>
                <w:rStyle w:val="212pt0"/>
                <w:sz w:val="28"/>
                <w:szCs w:val="28"/>
              </w:rPr>
              <w:t>данство, документ, удостоверяющий ли</w:t>
            </w:r>
            <w:r w:rsidRPr="00E8146E">
              <w:rPr>
                <w:rStyle w:val="212pt0"/>
                <w:sz w:val="28"/>
                <w:szCs w:val="28"/>
              </w:rPr>
              <w:t>ч</w:t>
            </w:r>
            <w:r w:rsidRPr="00E8146E">
              <w:rPr>
                <w:rStyle w:val="212pt0"/>
                <w:sz w:val="28"/>
                <w:szCs w:val="28"/>
              </w:rPr>
              <w:t>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</w:t>
            </w:r>
            <w:r w:rsidRPr="00E8146E">
              <w:rPr>
                <w:rStyle w:val="212pt0"/>
                <w:sz w:val="28"/>
                <w:szCs w:val="28"/>
              </w:rPr>
              <w:t>ь</w:t>
            </w:r>
            <w:r w:rsidRPr="00E8146E">
              <w:rPr>
                <w:rStyle w:val="212pt0"/>
                <w:sz w:val="28"/>
                <w:szCs w:val="28"/>
              </w:rPr>
              <w:t>ный), адрес электронной почты</w:t>
            </w:r>
            <w:r w:rsidR="009712F6">
              <w:rPr>
                <w:rStyle w:val="212pt0"/>
                <w:sz w:val="28"/>
                <w:szCs w:val="28"/>
              </w:rPr>
              <w:t>.</w:t>
            </w:r>
            <w:proofErr w:type="gramEnd"/>
          </w:p>
        </w:tc>
      </w:tr>
      <w:tr w:rsidR="008D7F0B" w:rsidRPr="00E8146E" w:rsidTr="000F4C77">
        <w:trPr>
          <w:trHeight w:hRule="exact" w:val="312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для совершения:</w:t>
            </w:r>
          </w:p>
        </w:tc>
      </w:tr>
      <w:tr w:rsidR="008D7F0B" w:rsidRPr="00E8146E" w:rsidTr="000F4C77">
        <w:trPr>
          <w:trHeight w:hRule="exact" w:val="29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ind w:right="58"/>
            </w:pPr>
            <w:r w:rsidRPr="00E8146E">
              <w:rPr>
                <w:rStyle w:val="212pt0"/>
                <w:sz w:val="28"/>
                <w:szCs w:val="28"/>
              </w:rPr>
              <w:t>Перечень действий с</w:t>
            </w:r>
            <w:r w:rsidR="00621973">
              <w:rPr>
                <w:rStyle w:val="212pt0"/>
                <w:sz w:val="28"/>
                <w:szCs w:val="28"/>
              </w:rPr>
              <w:t xml:space="preserve"> п</w:t>
            </w:r>
            <w:r w:rsidRPr="00E8146E">
              <w:rPr>
                <w:rStyle w:val="212pt0"/>
                <w:sz w:val="28"/>
                <w:szCs w:val="28"/>
              </w:rPr>
              <w:t>ерсональными</w:t>
            </w:r>
            <w:r w:rsidR="00621973">
              <w:rPr>
                <w:rStyle w:val="212pt0"/>
                <w:sz w:val="28"/>
                <w:szCs w:val="28"/>
              </w:rPr>
              <w:t xml:space="preserve"> </w:t>
            </w:r>
            <w:r w:rsidRPr="00E8146E">
              <w:rPr>
                <w:rStyle w:val="212pt0"/>
                <w:sz w:val="28"/>
                <w:szCs w:val="28"/>
              </w:rPr>
              <w:t>данными,</w:t>
            </w:r>
            <w:r w:rsidR="00621973">
              <w:rPr>
                <w:rStyle w:val="212pt0"/>
                <w:sz w:val="28"/>
                <w:szCs w:val="28"/>
              </w:rPr>
              <w:t xml:space="preserve"> </w:t>
            </w:r>
            <w:r w:rsidRPr="00E8146E">
              <w:rPr>
                <w:rStyle w:val="212pt0"/>
                <w:sz w:val="28"/>
                <w:szCs w:val="28"/>
              </w:rPr>
              <w:t>на сове</w:t>
            </w:r>
            <w:r w:rsidRPr="00E8146E">
              <w:rPr>
                <w:rStyle w:val="212pt0"/>
                <w:sz w:val="28"/>
                <w:szCs w:val="28"/>
              </w:rPr>
              <w:t>р</w:t>
            </w:r>
            <w:r w:rsidRPr="00E8146E">
              <w:rPr>
                <w:rStyle w:val="212pt0"/>
                <w:sz w:val="28"/>
                <w:szCs w:val="28"/>
              </w:rPr>
              <w:t>шение которых д</w:t>
            </w:r>
            <w:r w:rsidRPr="00E8146E">
              <w:rPr>
                <w:rStyle w:val="212pt0"/>
                <w:sz w:val="28"/>
                <w:szCs w:val="28"/>
              </w:rPr>
              <w:t>а</w:t>
            </w:r>
            <w:r w:rsidRPr="00E8146E">
              <w:rPr>
                <w:rStyle w:val="212pt0"/>
                <w:sz w:val="28"/>
                <w:szCs w:val="28"/>
              </w:rPr>
              <w:t>ется согласие на о</w:t>
            </w:r>
            <w:r w:rsidRPr="00E8146E">
              <w:rPr>
                <w:rStyle w:val="212pt0"/>
                <w:sz w:val="28"/>
                <w:szCs w:val="28"/>
              </w:rPr>
              <w:t>б</w:t>
            </w:r>
            <w:r w:rsidRPr="00E8146E">
              <w:rPr>
                <w:rStyle w:val="212pt0"/>
                <w:sz w:val="28"/>
                <w:szCs w:val="28"/>
              </w:rPr>
              <w:t>работку персонал</w:t>
            </w:r>
            <w:r w:rsidRPr="00E8146E">
              <w:rPr>
                <w:rStyle w:val="212pt0"/>
                <w:sz w:val="28"/>
                <w:szCs w:val="28"/>
              </w:rPr>
              <w:t>ь</w:t>
            </w:r>
            <w:r w:rsidRPr="00E8146E">
              <w:rPr>
                <w:rStyle w:val="212pt0"/>
                <w:sz w:val="28"/>
                <w:szCs w:val="28"/>
              </w:rPr>
              <w:t>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E8146E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</w:pPr>
            <w:proofErr w:type="gramStart"/>
            <w:r w:rsidRPr="00E8146E">
              <w:rPr>
                <w:rStyle w:val="212pt0"/>
                <w:sz w:val="28"/>
                <w:szCs w:val="28"/>
              </w:rPr>
              <w:t>действий в отношении персональных данных, к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торые необходимы для достижения указанных в пункте 5 целей, включая без ограничения: сбор, системат</w:t>
            </w:r>
            <w:r w:rsidRPr="00E8146E">
              <w:rPr>
                <w:rStyle w:val="212pt0"/>
                <w:sz w:val="28"/>
                <w:szCs w:val="28"/>
              </w:rPr>
              <w:t>и</w:t>
            </w:r>
            <w:r w:rsidRPr="00E8146E">
              <w:rPr>
                <w:rStyle w:val="212pt0"/>
                <w:sz w:val="28"/>
                <w:szCs w:val="28"/>
              </w:rPr>
              <w:t>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нальных данных с учетом законодательства Ро</w:t>
            </w:r>
            <w:r w:rsidRPr="00E8146E">
              <w:rPr>
                <w:rStyle w:val="212pt0"/>
                <w:sz w:val="28"/>
                <w:szCs w:val="28"/>
              </w:rPr>
              <w:t>с</w:t>
            </w:r>
            <w:r w:rsidRPr="00E8146E">
              <w:rPr>
                <w:rStyle w:val="212pt0"/>
                <w:sz w:val="28"/>
                <w:szCs w:val="28"/>
              </w:rPr>
              <w:t>сийской Федерации</w:t>
            </w:r>
            <w:proofErr w:type="gramEnd"/>
          </w:p>
        </w:tc>
      </w:tr>
      <w:tr w:rsidR="008D7F0B" w:rsidRPr="00E8146E" w:rsidTr="000F4C77">
        <w:trPr>
          <w:trHeight w:hRule="exact" w:val="426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с использованием:</w:t>
            </w:r>
          </w:p>
        </w:tc>
      </w:tr>
      <w:tr w:rsidR="008D7F0B" w:rsidRPr="00E8146E" w:rsidTr="000F4C77">
        <w:trPr>
          <w:trHeight w:hRule="exact" w:val="17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ind w:left="200"/>
            </w:pPr>
            <w:r w:rsidRPr="00E8146E">
              <w:rPr>
                <w:rStyle w:val="212pt0"/>
                <w:sz w:val="28"/>
                <w:szCs w:val="28"/>
              </w:rPr>
              <w:t>8.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</w:pPr>
            <w:r w:rsidRPr="00E8146E">
              <w:rPr>
                <w:rStyle w:val="212pt0"/>
                <w:sz w:val="28"/>
                <w:szCs w:val="28"/>
              </w:rPr>
              <w:t>Описание испол</w:t>
            </w:r>
            <w:r w:rsidRPr="00E8146E">
              <w:rPr>
                <w:rStyle w:val="212pt0"/>
                <w:sz w:val="28"/>
                <w:szCs w:val="28"/>
              </w:rPr>
              <w:t>ь</w:t>
            </w:r>
            <w:r w:rsidRPr="00E8146E">
              <w:rPr>
                <w:rStyle w:val="212pt0"/>
                <w:sz w:val="28"/>
                <w:szCs w:val="28"/>
              </w:rPr>
              <w:t>зуемых оператором способов обработки</w:t>
            </w:r>
            <w:r w:rsidR="00621973">
              <w:rPr>
                <w:rStyle w:val="212pt0"/>
                <w:sz w:val="28"/>
                <w:szCs w:val="28"/>
              </w:rPr>
              <w:t xml:space="preserve"> </w:t>
            </w:r>
            <w:r w:rsidRPr="00E8146E">
              <w:rPr>
                <w:rStyle w:val="212pt0"/>
                <w:sz w:val="28"/>
                <w:szCs w:val="28"/>
              </w:rPr>
              <w:t>персональных да</w:t>
            </w:r>
            <w:r w:rsidRPr="00E8146E">
              <w:rPr>
                <w:rStyle w:val="212pt0"/>
                <w:sz w:val="28"/>
                <w:szCs w:val="28"/>
              </w:rPr>
              <w:t>н</w:t>
            </w:r>
            <w:r w:rsidRPr="00E8146E">
              <w:rPr>
                <w:rStyle w:val="212pt0"/>
                <w:sz w:val="28"/>
                <w:szCs w:val="28"/>
              </w:rPr>
              <w:t>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E8146E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</w:pPr>
            <w:r w:rsidRPr="00E8146E">
              <w:rPr>
                <w:rStyle w:val="212pt0"/>
                <w:sz w:val="28"/>
                <w:szCs w:val="28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8D7F0B" w:rsidRPr="00E8146E" w:rsidTr="000F4C77">
        <w:trPr>
          <w:trHeight w:hRule="exact" w:val="14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ind w:left="200"/>
            </w:pPr>
            <w:r w:rsidRPr="00E8146E">
              <w:rPr>
                <w:rStyle w:val="212pt0"/>
                <w:sz w:val="28"/>
                <w:szCs w:val="28"/>
              </w:rPr>
              <w:t>9.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E8146E">
              <w:rPr>
                <w:rStyle w:val="212pt0"/>
                <w:sz w:val="28"/>
                <w:szCs w:val="28"/>
              </w:rPr>
              <w:t>Срок, в течение к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торого действует с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гласие на обработку персональных да</w:t>
            </w:r>
            <w:r w:rsidRPr="00E8146E">
              <w:rPr>
                <w:rStyle w:val="212pt0"/>
                <w:sz w:val="28"/>
                <w:szCs w:val="28"/>
              </w:rPr>
              <w:t>н</w:t>
            </w:r>
            <w:r w:rsidRPr="00E8146E">
              <w:rPr>
                <w:rStyle w:val="212pt0"/>
                <w:sz w:val="28"/>
                <w:szCs w:val="28"/>
              </w:rPr>
              <w:t>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E8146E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</w:pPr>
            <w:r w:rsidRPr="00E8146E">
              <w:rPr>
                <w:rStyle w:val="212pt0"/>
                <w:sz w:val="28"/>
                <w:szCs w:val="28"/>
              </w:rPr>
              <w:t xml:space="preserve">для участников </w:t>
            </w:r>
            <w:r w:rsidR="00621973" w:rsidRPr="00E8146E">
              <w:rPr>
                <w:rStyle w:val="212pt0"/>
                <w:sz w:val="28"/>
                <w:szCs w:val="28"/>
              </w:rPr>
              <w:t xml:space="preserve">олимпиады </w:t>
            </w:r>
            <w:r w:rsidRPr="00E8146E">
              <w:rPr>
                <w:rStyle w:val="212pt0"/>
                <w:sz w:val="28"/>
                <w:szCs w:val="28"/>
              </w:rPr>
              <w:t>настоящее согласие действует со дня его подписания до дня отзыва в письменной форме или 2 года с момента подпис</w:t>
            </w:r>
            <w:r w:rsidRPr="00E8146E">
              <w:rPr>
                <w:rStyle w:val="212pt0"/>
                <w:sz w:val="28"/>
                <w:szCs w:val="28"/>
              </w:rPr>
              <w:t>а</w:t>
            </w:r>
            <w:r w:rsidRPr="00E8146E">
              <w:rPr>
                <w:rStyle w:val="212pt0"/>
                <w:sz w:val="28"/>
                <w:szCs w:val="28"/>
              </w:rPr>
              <w:t>ния согласия</w:t>
            </w:r>
          </w:p>
        </w:tc>
      </w:tr>
      <w:tr w:rsidR="008D7F0B" w:rsidRPr="00E8146E" w:rsidTr="000F4C77">
        <w:trPr>
          <w:trHeight w:hRule="exact" w:val="20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E8146E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12pt0"/>
                <w:sz w:val="28"/>
                <w:szCs w:val="28"/>
              </w:rPr>
              <w:t>10.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E8146E" w:rsidRDefault="00F13AD4" w:rsidP="003A3D84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E8146E">
              <w:rPr>
                <w:rStyle w:val="212pt0"/>
                <w:sz w:val="28"/>
                <w:szCs w:val="28"/>
              </w:rPr>
              <w:t>Отзыв согласия на обработку перс</w:t>
            </w:r>
            <w:r w:rsidRPr="00E8146E">
              <w:rPr>
                <w:rStyle w:val="212pt0"/>
                <w:sz w:val="28"/>
                <w:szCs w:val="28"/>
              </w:rPr>
              <w:t>о</w:t>
            </w:r>
            <w:r w:rsidRPr="00E8146E">
              <w:rPr>
                <w:rStyle w:val="212pt0"/>
                <w:sz w:val="28"/>
                <w:szCs w:val="28"/>
              </w:rPr>
              <w:t>нальных данных по инициативе субъекта персональных да</w:t>
            </w:r>
            <w:r w:rsidRPr="00E8146E">
              <w:rPr>
                <w:rStyle w:val="212pt0"/>
                <w:sz w:val="28"/>
                <w:szCs w:val="28"/>
              </w:rPr>
              <w:t>н</w:t>
            </w:r>
            <w:r w:rsidRPr="00E8146E">
              <w:rPr>
                <w:rStyle w:val="212pt0"/>
                <w:sz w:val="28"/>
                <w:szCs w:val="28"/>
              </w:rPr>
              <w:t>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E8146E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</w:pPr>
            <w:r w:rsidRPr="00E8146E">
              <w:rPr>
                <w:rStyle w:val="212pt0"/>
                <w:sz w:val="28"/>
                <w:szCs w:val="28"/>
              </w:rPr>
              <w:t>в случае неправомерного использования предо</w:t>
            </w:r>
            <w:r w:rsidRPr="00E8146E">
              <w:rPr>
                <w:rStyle w:val="212pt0"/>
                <w:sz w:val="28"/>
                <w:szCs w:val="28"/>
              </w:rPr>
              <w:t>с</w:t>
            </w:r>
            <w:r w:rsidRPr="00E8146E">
              <w:rPr>
                <w:rStyle w:val="212pt0"/>
                <w:sz w:val="28"/>
                <w:szCs w:val="28"/>
              </w:rPr>
              <w:t>тавленных персональных данных согласие на о</w:t>
            </w:r>
            <w:r w:rsidRPr="00E8146E">
              <w:rPr>
                <w:rStyle w:val="212pt0"/>
                <w:sz w:val="28"/>
                <w:szCs w:val="28"/>
              </w:rPr>
              <w:t>б</w:t>
            </w:r>
            <w:r w:rsidRPr="00E8146E">
              <w:rPr>
                <w:rStyle w:val="212pt0"/>
                <w:sz w:val="28"/>
                <w:szCs w:val="28"/>
              </w:rPr>
              <w:t>работку персональных данных отзывается моим письменным заявлением</w:t>
            </w:r>
          </w:p>
        </w:tc>
      </w:tr>
    </w:tbl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6E3DB0" w:rsidRDefault="00552C1B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_____</w:t>
      </w:r>
      <w:r w:rsidR="00A47F98">
        <w:rPr>
          <w:sz w:val="28"/>
          <w:szCs w:val="28"/>
        </w:rPr>
        <w:t>____________________________</w:t>
      </w:r>
      <w:r>
        <w:rPr>
          <w:sz w:val="28"/>
          <w:szCs w:val="28"/>
        </w:rPr>
        <w:t>____</w:t>
      </w:r>
      <w:r w:rsidR="00A47F98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="00A47F98">
        <w:rPr>
          <w:sz w:val="28"/>
          <w:szCs w:val="28"/>
        </w:rPr>
        <w:t xml:space="preserve">     </w:t>
      </w:r>
    </w:p>
    <w:p w:rsidR="00A47F98" w:rsidRPr="00E8146E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jc w:val="center"/>
      </w:pPr>
      <w:r>
        <w:rPr>
          <w:sz w:val="28"/>
          <w:szCs w:val="28"/>
        </w:rPr>
        <w:t>(</w:t>
      </w:r>
      <w:r w:rsidRPr="00E8146E">
        <w:rPr>
          <w:sz w:val="28"/>
          <w:szCs w:val="28"/>
        </w:rPr>
        <w:t>Ф.И.О. субъекта персональных данных)</w:t>
      </w:r>
      <w:r>
        <w:rPr>
          <w:sz w:val="28"/>
          <w:szCs w:val="28"/>
        </w:rPr>
        <w:t xml:space="preserve">          </w:t>
      </w:r>
      <w:r w:rsidRPr="00E8146E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          </w:t>
      </w:r>
      <w:r w:rsidRPr="00E8146E">
        <w:rPr>
          <w:sz w:val="28"/>
          <w:szCs w:val="28"/>
        </w:rPr>
        <w:t xml:space="preserve">(дата) </w:t>
      </w:r>
      <w:r>
        <w:rPr>
          <w:sz w:val="28"/>
          <w:szCs w:val="28"/>
        </w:rPr>
        <w:t xml:space="preserve">               </w:t>
      </w:r>
    </w:p>
    <w:sectPr w:rsidR="00A47F98" w:rsidRPr="00E8146E" w:rsidSect="00621973">
      <w:headerReference w:type="default" r:id="rId10"/>
      <w:pgSz w:w="11909" w:h="16840"/>
      <w:pgMar w:top="1418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96" w:rsidRDefault="00D92E96">
      <w:r>
        <w:separator/>
      </w:r>
    </w:p>
  </w:endnote>
  <w:endnote w:type="continuationSeparator" w:id="0">
    <w:p w:rsidR="00D92E96" w:rsidRDefault="00D9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96" w:rsidRDefault="00D92E96">
      <w:r>
        <w:separator/>
      </w:r>
    </w:p>
  </w:footnote>
  <w:footnote w:type="continuationSeparator" w:id="0">
    <w:p w:rsidR="00D92E96" w:rsidRDefault="00D92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9D" w:rsidRPr="009712F6" w:rsidRDefault="004A2F9D">
    <w:pPr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9D" w:rsidRDefault="004A2F9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9D" w:rsidRDefault="004A2F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210"/>
    <w:multiLevelType w:val="multilevel"/>
    <w:tmpl w:val="4D6A6D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6686E"/>
    <w:multiLevelType w:val="multilevel"/>
    <w:tmpl w:val="3464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15A34"/>
    <w:multiLevelType w:val="multilevel"/>
    <w:tmpl w:val="79C6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7258C"/>
    <w:multiLevelType w:val="multilevel"/>
    <w:tmpl w:val="594C10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35CC9"/>
    <w:multiLevelType w:val="multilevel"/>
    <w:tmpl w:val="CF965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6A6005D"/>
    <w:multiLevelType w:val="multilevel"/>
    <w:tmpl w:val="4EACB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959F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D589E"/>
    <w:multiLevelType w:val="multilevel"/>
    <w:tmpl w:val="C97408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4B7A"/>
    <w:multiLevelType w:val="multilevel"/>
    <w:tmpl w:val="9F66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F2492"/>
    <w:multiLevelType w:val="hybridMultilevel"/>
    <w:tmpl w:val="2D26763E"/>
    <w:lvl w:ilvl="0" w:tplc="C6BA5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33BC"/>
    <w:multiLevelType w:val="multilevel"/>
    <w:tmpl w:val="EBC8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388A"/>
    <w:multiLevelType w:val="multilevel"/>
    <w:tmpl w:val="7040C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35DFB"/>
    <w:multiLevelType w:val="multilevel"/>
    <w:tmpl w:val="42288BC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A0FA1"/>
    <w:multiLevelType w:val="multilevel"/>
    <w:tmpl w:val="9642F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794AEB"/>
    <w:multiLevelType w:val="multilevel"/>
    <w:tmpl w:val="6A1408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BCB6C5A"/>
    <w:multiLevelType w:val="multilevel"/>
    <w:tmpl w:val="ED8EEA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87035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8A0E7F"/>
    <w:multiLevelType w:val="multilevel"/>
    <w:tmpl w:val="990011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8">
    <w:nsid w:val="5FE467D3"/>
    <w:multiLevelType w:val="multilevel"/>
    <w:tmpl w:val="BBE6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EF7ED6"/>
    <w:multiLevelType w:val="multilevel"/>
    <w:tmpl w:val="3E0CE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D54CAF"/>
    <w:multiLevelType w:val="multilevel"/>
    <w:tmpl w:val="0FB4F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AA57869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C053BF3"/>
    <w:multiLevelType w:val="multilevel"/>
    <w:tmpl w:val="4558A9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EFA3D97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697D43"/>
    <w:multiLevelType w:val="hybridMultilevel"/>
    <w:tmpl w:val="7B0AC5D2"/>
    <w:lvl w:ilvl="0" w:tplc="C6BA52E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19"/>
  </w:num>
  <w:num w:numId="6">
    <w:abstractNumId w:val="1"/>
  </w:num>
  <w:num w:numId="7">
    <w:abstractNumId w:val="18"/>
  </w:num>
  <w:num w:numId="8">
    <w:abstractNumId w:val="8"/>
  </w:num>
  <w:num w:numId="9">
    <w:abstractNumId w:val="4"/>
  </w:num>
  <w:num w:numId="10">
    <w:abstractNumId w:val="17"/>
  </w:num>
  <w:num w:numId="11">
    <w:abstractNumId w:val="10"/>
  </w:num>
  <w:num w:numId="12">
    <w:abstractNumId w:val="13"/>
  </w:num>
  <w:num w:numId="13">
    <w:abstractNumId w:val="24"/>
  </w:num>
  <w:num w:numId="14">
    <w:abstractNumId w:val="6"/>
  </w:num>
  <w:num w:numId="15">
    <w:abstractNumId w:val="21"/>
  </w:num>
  <w:num w:numId="16">
    <w:abstractNumId w:val="16"/>
  </w:num>
  <w:num w:numId="17">
    <w:abstractNumId w:val="5"/>
  </w:num>
  <w:num w:numId="18">
    <w:abstractNumId w:val="7"/>
  </w:num>
  <w:num w:numId="19">
    <w:abstractNumId w:val="23"/>
  </w:num>
  <w:num w:numId="20">
    <w:abstractNumId w:val="0"/>
  </w:num>
  <w:num w:numId="21">
    <w:abstractNumId w:val="9"/>
  </w:num>
  <w:num w:numId="22">
    <w:abstractNumId w:val="20"/>
  </w:num>
  <w:num w:numId="23">
    <w:abstractNumId w:val="14"/>
  </w:num>
  <w:num w:numId="24">
    <w:abstractNumId w:val="2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81"/>
  <w:drawingGridVerticalSpacing w:val="181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7F0B"/>
    <w:rsid w:val="00022821"/>
    <w:rsid w:val="0003705F"/>
    <w:rsid w:val="00041ED5"/>
    <w:rsid w:val="00043FE0"/>
    <w:rsid w:val="00053AAE"/>
    <w:rsid w:val="00092D04"/>
    <w:rsid w:val="00093F99"/>
    <w:rsid w:val="000B7A16"/>
    <w:rsid w:val="000C2F13"/>
    <w:rsid w:val="000C2FEE"/>
    <w:rsid w:val="000C348B"/>
    <w:rsid w:val="000D30F1"/>
    <w:rsid w:val="000D7905"/>
    <w:rsid w:val="000E54BD"/>
    <w:rsid w:val="000F3D41"/>
    <w:rsid w:val="000F4C77"/>
    <w:rsid w:val="00117B6D"/>
    <w:rsid w:val="00121E87"/>
    <w:rsid w:val="00131460"/>
    <w:rsid w:val="001518D6"/>
    <w:rsid w:val="00166F0E"/>
    <w:rsid w:val="001836AA"/>
    <w:rsid w:val="0018534D"/>
    <w:rsid w:val="0018684A"/>
    <w:rsid w:val="001932A6"/>
    <w:rsid w:val="001B1784"/>
    <w:rsid w:val="001B1DC3"/>
    <w:rsid w:val="001B3F1F"/>
    <w:rsid w:val="001C42E5"/>
    <w:rsid w:val="001C45DF"/>
    <w:rsid w:val="001D0D59"/>
    <w:rsid w:val="001F7030"/>
    <w:rsid w:val="00226B6F"/>
    <w:rsid w:val="00240427"/>
    <w:rsid w:val="00244F6D"/>
    <w:rsid w:val="00246719"/>
    <w:rsid w:val="0028019E"/>
    <w:rsid w:val="00286CBF"/>
    <w:rsid w:val="002A19B3"/>
    <w:rsid w:val="002B2FDE"/>
    <w:rsid w:val="002B6582"/>
    <w:rsid w:val="002C47CC"/>
    <w:rsid w:val="002E6072"/>
    <w:rsid w:val="002F7245"/>
    <w:rsid w:val="00300002"/>
    <w:rsid w:val="003001E4"/>
    <w:rsid w:val="003045C8"/>
    <w:rsid w:val="00311441"/>
    <w:rsid w:val="003501AC"/>
    <w:rsid w:val="00357358"/>
    <w:rsid w:val="00370D6F"/>
    <w:rsid w:val="00381BEE"/>
    <w:rsid w:val="003929EB"/>
    <w:rsid w:val="003A06F1"/>
    <w:rsid w:val="003A3D84"/>
    <w:rsid w:val="003A63FF"/>
    <w:rsid w:val="003B3BB3"/>
    <w:rsid w:val="003E15EA"/>
    <w:rsid w:val="003F4CAC"/>
    <w:rsid w:val="0041693D"/>
    <w:rsid w:val="00422679"/>
    <w:rsid w:val="004260EB"/>
    <w:rsid w:val="00455B09"/>
    <w:rsid w:val="00481061"/>
    <w:rsid w:val="004A2F9D"/>
    <w:rsid w:val="004A7538"/>
    <w:rsid w:val="00516BD6"/>
    <w:rsid w:val="00542382"/>
    <w:rsid w:val="00552C1B"/>
    <w:rsid w:val="005553FA"/>
    <w:rsid w:val="00565F6B"/>
    <w:rsid w:val="005773DE"/>
    <w:rsid w:val="00594DDA"/>
    <w:rsid w:val="005B1608"/>
    <w:rsid w:val="005D2503"/>
    <w:rsid w:val="005E0297"/>
    <w:rsid w:val="005F5C78"/>
    <w:rsid w:val="00621973"/>
    <w:rsid w:val="00625600"/>
    <w:rsid w:val="00645E05"/>
    <w:rsid w:val="00696155"/>
    <w:rsid w:val="006C5388"/>
    <w:rsid w:val="006E2267"/>
    <w:rsid w:val="006E3DB0"/>
    <w:rsid w:val="00711ADF"/>
    <w:rsid w:val="00751293"/>
    <w:rsid w:val="00753A28"/>
    <w:rsid w:val="00765B9E"/>
    <w:rsid w:val="007A002D"/>
    <w:rsid w:val="007A1B2D"/>
    <w:rsid w:val="007B027A"/>
    <w:rsid w:val="007C0B82"/>
    <w:rsid w:val="007D0FEE"/>
    <w:rsid w:val="007D6AD9"/>
    <w:rsid w:val="007E3096"/>
    <w:rsid w:val="00840886"/>
    <w:rsid w:val="008521EC"/>
    <w:rsid w:val="008631E8"/>
    <w:rsid w:val="008818BD"/>
    <w:rsid w:val="008849A0"/>
    <w:rsid w:val="008851D9"/>
    <w:rsid w:val="00895015"/>
    <w:rsid w:val="008A27FD"/>
    <w:rsid w:val="008C0F56"/>
    <w:rsid w:val="008C2557"/>
    <w:rsid w:val="008D7F0B"/>
    <w:rsid w:val="008E09E9"/>
    <w:rsid w:val="00902491"/>
    <w:rsid w:val="00916C00"/>
    <w:rsid w:val="009216E4"/>
    <w:rsid w:val="00921D47"/>
    <w:rsid w:val="00925025"/>
    <w:rsid w:val="00934DC5"/>
    <w:rsid w:val="00934FF6"/>
    <w:rsid w:val="0094063D"/>
    <w:rsid w:val="00964458"/>
    <w:rsid w:val="009712F6"/>
    <w:rsid w:val="00972A6A"/>
    <w:rsid w:val="00985688"/>
    <w:rsid w:val="009B3D92"/>
    <w:rsid w:val="009B4EC9"/>
    <w:rsid w:val="009D6D25"/>
    <w:rsid w:val="009E234C"/>
    <w:rsid w:val="00A05275"/>
    <w:rsid w:val="00A249AD"/>
    <w:rsid w:val="00A4522F"/>
    <w:rsid w:val="00A47F98"/>
    <w:rsid w:val="00A552DE"/>
    <w:rsid w:val="00A625BD"/>
    <w:rsid w:val="00A62EBF"/>
    <w:rsid w:val="00A91EED"/>
    <w:rsid w:val="00AB52DE"/>
    <w:rsid w:val="00AE2965"/>
    <w:rsid w:val="00B03B0B"/>
    <w:rsid w:val="00B111C7"/>
    <w:rsid w:val="00B362E3"/>
    <w:rsid w:val="00B62F56"/>
    <w:rsid w:val="00B65CD8"/>
    <w:rsid w:val="00B83FC8"/>
    <w:rsid w:val="00B862D5"/>
    <w:rsid w:val="00B875EA"/>
    <w:rsid w:val="00C0019E"/>
    <w:rsid w:val="00C52714"/>
    <w:rsid w:val="00C6331A"/>
    <w:rsid w:val="00C66972"/>
    <w:rsid w:val="00C672AF"/>
    <w:rsid w:val="00C7082C"/>
    <w:rsid w:val="00C805E7"/>
    <w:rsid w:val="00C87A17"/>
    <w:rsid w:val="00CA04DA"/>
    <w:rsid w:val="00CA1943"/>
    <w:rsid w:val="00CC57E8"/>
    <w:rsid w:val="00CD2A1F"/>
    <w:rsid w:val="00CE0D43"/>
    <w:rsid w:val="00CE1914"/>
    <w:rsid w:val="00D0209E"/>
    <w:rsid w:val="00D03401"/>
    <w:rsid w:val="00D06855"/>
    <w:rsid w:val="00D143B7"/>
    <w:rsid w:val="00D46F64"/>
    <w:rsid w:val="00D57C6C"/>
    <w:rsid w:val="00D73F8E"/>
    <w:rsid w:val="00D85A57"/>
    <w:rsid w:val="00D864A2"/>
    <w:rsid w:val="00D91B2D"/>
    <w:rsid w:val="00D92E96"/>
    <w:rsid w:val="00D97D02"/>
    <w:rsid w:val="00DA1EB3"/>
    <w:rsid w:val="00DA706D"/>
    <w:rsid w:val="00DB1569"/>
    <w:rsid w:val="00DB4566"/>
    <w:rsid w:val="00DB533F"/>
    <w:rsid w:val="00DB6FA9"/>
    <w:rsid w:val="00DC7FD4"/>
    <w:rsid w:val="00DD089F"/>
    <w:rsid w:val="00DD0B5D"/>
    <w:rsid w:val="00DD73C7"/>
    <w:rsid w:val="00E106B8"/>
    <w:rsid w:val="00E24E07"/>
    <w:rsid w:val="00E56E26"/>
    <w:rsid w:val="00E5790D"/>
    <w:rsid w:val="00E74C17"/>
    <w:rsid w:val="00E808DC"/>
    <w:rsid w:val="00E8146E"/>
    <w:rsid w:val="00EA2EBF"/>
    <w:rsid w:val="00ED5398"/>
    <w:rsid w:val="00EE12AF"/>
    <w:rsid w:val="00EF0ACE"/>
    <w:rsid w:val="00EF4543"/>
    <w:rsid w:val="00EF61AF"/>
    <w:rsid w:val="00EF751D"/>
    <w:rsid w:val="00F11F04"/>
    <w:rsid w:val="00F13AD4"/>
    <w:rsid w:val="00F25597"/>
    <w:rsid w:val="00F302ED"/>
    <w:rsid w:val="00F4429E"/>
    <w:rsid w:val="00F45460"/>
    <w:rsid w:val="00F456FE"/>
    <w:rsid w:val="00F52F1B"/>
    <w:rsid w:val="00F83C5E"/>
    <w:rsid w:val="00F851ED"/>
    <w:rsid w:val="00F94722"/>
    <w:rsid w:val="00FD0AD9"/>
    <w:rsid w:val="00FE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F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F56"/>
    <w:rPr>
      <w:color w:val="0066CC"/>
      <w:u w:val="single"/>
    </w:rPr>
  </w:style>
  <w:style w:type="character" w:customStyle="1" w:styleId="2">
    <w:name w:val="Сноска (2)_"/>
    <w:basedOn w:val="a0"/>
    <w:link w:val="2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4pt">
    <w:name w:val="Колонтитул + 14 pt;Полужирный"/>
    <w:basedOn w:val="a6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9pt">
    <w:name w:val="Колонтитул + Arial Narrow;9 pt"/>
    <w:basedOn w:val="a6"/>
    <w:rsid w:val="008C0F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">
    <w:name w:val="Основной текст (2) + Franklin Gothic Heavy"/>
    <w:basedOn w:val="21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15pt">
    <w:name w:val="Основной текст (2) + Microsoft Sans Serif;11;5 pt"/>
    <w:basedOn w:val="21"/>
    <w:rsid w:val="008C0F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1"/>
    <w:rsid w:val="008C0F5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8C0F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8C0F56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C0F56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C0F56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C0F5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0F5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C0F56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4">
    <w:name w:val="Подпись к таблице (2)"/>
    <w:basedOn w:val="a"/>
    <w:link w:val="2Exact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C0F56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C0F56"/>
    <w:pPr>
      <w:shd w:val="clear" w:color="auto" w:fill="FFFFFF"/>
      <w:spacing w:after="30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AD4"/>
    <w:rPr>
      <w:color w:val="000000"/>
    </w:rPr>
  </w:style>
  <w:style w:type="paragraph" w:styleId="ad">
    <w:name w:val="header"/>
    <w:basedOn w:val="a"/>
    <w:link w:val="ae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3AD4"/>
    <w:rPr>
      <w:color w:val="000000"/>
    </w:rPr>
  </w:style>
  <w:style w:type="paragraph" w:styleId="af">
    <w:name w:val="List Paragraph"/>
    <w:basedOn w:val="a"/>
    <w:uiPriority w:val="34"/>
    <w:qFormat/>
    <w:rsid w:val="000370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A75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538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304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E967-7596-4EE6-9616-32FDC2FE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Ф. Покасов</dc:creator>
  <cp:lastModifiedBy>arutyunyan</cp:lastModifiedBy>
  <cp:revision>104</cp:revision>
  <cp:lastPrinted>2019-03-04T13:25:00Z</cp:lastPrinted>
  <dcterms:created xsi:type="dcterms:W3CDTF">2017-03-09T07:52:00Z</dcterms:created>
  <dcterms:modified xsi:type="dcterms:W3CDTF">2020-01-21T08:35:00Z</dcterms:modified>
</cp:coreProperties>
</file>